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  <w:r w:rsidRPr="00635B58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DAFF0" wp14:editId="30334B9A">
                <wp:simplePos x="0" y="0"/>
                <wp:positionH relativeFrom="column">
                  <wp:posOffset>85060</wp:posOffset>
                </wp:positionH>
                <wp:positionV relativeFrom="paragraph">
                  <wp:posOffset>-499730</wp:posOffset>
                </wp:positionV>
                <wp:extent cx="5834174" cy="952500"/>
                <wp:effectExtent l="19050" t="19050" r="146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174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58" w:rsidRPr="00635B58" w:rsidRDefault="00635B58" w:rsidP="00635B58">
                            <w:pPr>
                              <w:rPr>
                                <w:rFonts w:ascii="Stencil" w:hAnsi="Stencil" w:cs="Aharoni"/>
                                <w:sz w:val="48"/>
                                <w:szCs w:val="48"/>
                                <w:lang w:val="en-GB"/>
                              </w:rPr>
                            </w:pPr>
                            <w:proofErr w:type="gramStart"/>
                            <w:r w:rsidRPr="00635B58">
                              <w:rPr>
                                <w:rFonts w:ascii="Stencil" w:hAnsi="Stencil" w:cs="Aharoni"/>
                                <w:sz w:val="48"/>
                                <w:szCs w:val="48"/>
                                <w:lang w:val="en-GB"/>
                              </w:rPr>
                              <w:t>S2  2012</w:t>
                            </w:r>
                            <w:proofErr w:type="gramEnd"/>
                            <w:r w:rsidRPr="00635B58">
                              <w:rPr>
                                <w:rFonts w:ascii="Stencil" w:hAnsi="Stencil" w:cs="Aharoni"/>
                                <w:sz w:val="48"/>
                                <w:szCs w:val="48"/>
                                <w:lang w:val="en-GB"/>
                              </w:rPr>
                              <w:t>-13</w:t>
                            </w:r>
                            <w:r w:rsidRPr="00635B58">
                              <w:rPr>
                                <w:rFonts w:ascii="Stencil" w:hAnsi="Stencil" w:cs="Aharoni"/>
                                <w:sz w:val="48"/>
                                <w:szCs w:val="48"/>
                                <w:lang w:val="en-GB"/>
                              </w:rPr>
                              <w:tab/>
                            </w:r>
                            <w:r w:rsidRPr="00635B58">
                              <w:rPr>
                                <w:rFonts w:ascii="Stencil" w:hAnsi="Stencil" w:cs="Aharoni"/>
                                <w:sz w:val="48"/>
                                <w:szCs w:val="48"/>
                                <w:lang w:val="en-GB"/>
                              </w:rPr>
                              <w:tab/>
                              <w:t>Design Unit</w:t>
                            </w:r>
                            <w:r w:rsidRPr="00635B58">
                              <w:rPr>
                                <w:rFonts w:ascii="Stencil" w:hAnsi="Stencil" w:cs="Aharoni"/>
                                <w:sz w:val="48"/>
                                <w:szCs w:val="48"/>
                                <w:lang w:val="en-GB"/>
                              </w:rPr>
                              <w:tab/>
                            </w:r>
                          </w:p>
                          <w:p w:rsidR="00635B58" w:rsidRPr="00635B58" w:rsidRDefault="00635B58" w:rsidP="00635B58">
                            <w:pP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35B58"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Design Brief</w:t>
                            </w:r>
                            <w: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- SWATCH</w:t>
                            </w:r>
                          </w:p>
                          <w:p w:rsidR="00635B58" w:rsidRPr="00635B58" w:rsidRDefault="00635B58">
                            <w:pPr>
                              <w:rPr>
                                <w:rFonts w:ascii="Stencil" w:hAnsi="Stencil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pt;margin-top:-39.35pt;width:459.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ydLQIAAFAEAAAOAAAAZHJzL2Uyb0RvYy54bWysVNtu2zAMfR+wfxD0vthOkzU14hRdugwD&#10;ugvQ7gNkWY6FSaImKbGzry8lp5mx7WmYHwRRpI4OD0mvbwetyFE4L8FUtJjllAjDoZFmX9FvT7s3&#10;K0p8YKZhCoyo6El4ert5/Wrd21LMoQPVCEcQxPiytxXtQrBllnneCc38DKww6GzBaRbQdPuscaxH&#10;dK2yeZ6/zXpwjXXAhfd4ej866Sbht63g4UvbehGIqihyC2l1aa3jmm3WrNw7ZjvJzzTYP7DQTBp8&#10;9AJ1zwIjByf/gNKSO/DQhhkHnUHbSi5SDphNkf+WzWPHrEi5oDjeXmTy/w+Wfz5+dUQ2WDtKDNNY&#10;oicxBPIOBjKP6vTWlxj0aDEsDHgcI2Om3j4A/+6JgW3HzF7cOQd9J1iD7Ip4M5tcHXF8BKn7T9Dg&#10;M+wQIAENrdMREMUgiI5VOl0qE6lwPFyurhbF9YISjr6b5XyZp9JlrHy5bZ0PHwRoEjcVdVj5hM6O&#10;Dz5ENqx8CUnsQclmJ5VKhtvXW+XIkWGX7NKXEsAkp2HKkL6iV6sCHydcWxStqdUoxjTOT+Hy9P0N&#10;TsuAra+krujqEsTKKOF706TGDEyqcY/0lTlrGmUcBQ1DPZxrVENzQnUdjC2OI4mbDtxPSnps74r6&#10;HwfmBCXqo8EK3RSLRZyHZCyW13M03NRTTz3McISqaKBk3G5DmqEonoE7rGQrk8ix5COTM1ds26T9&#10;ecTiXEztFPXrR7B5BgAA//8DAFBLAwQUAAYACAAAACEAn2d5298AAAAJAQAADwAAAGRycy9kb3du&#10;cmV2LnhtbEyPy07DMBBF90j8gzVI7FrnQUkJcSpAQkSwQAQ+wEmGJMIep7Hbhr9nWMHyao7uPVPs&#10;FmvEEWc/OlIQryMQSK3rRuoVfLw/rrYgfNDUaeMIFXyjh115flbovHMnesNjHXrBJeRzrWAIYcql&#10;9O2AVvu1m5D49ulmqwPHuZfdrE9cbo1MouhaWj0SLwx6wocB26/6YBVUL5nZ2OrVNHV8v2834fkp&#10;qvZKXV4sd7cgAi7hD4ZffVaHkp0ad6DOC8M5vWJSwSrbZiAYuEmTBESjIItTkGUh/39Q/gAAAP//&#10;AwBQSwECLQAUAAYACAAAACEAtoM4kv4AAADhAQAAEwAAAAAAAAAAAAAAAAAAAAAAW0NvbnRlbnRf&#10;VHlwZXNdLnhtbFBLAQItABQABgAIAAAAIQA4/SH/1gAAAJQBAAALAAAAAAAAAAAAAAAAAC8BAABf&#10;cmVscy8ucmVsc1BLAQItABQABgAIAAAAIQDfLdydLQIAAFAEAAAOAAAAAAAAAAAAAAAAAC4CAABk&#10;cnMvZTJvRG9jLnhtbFBLAQItABQABgAIAAAAIQCfZ3nb3wAAAAkBAAAPAAAAAAAAAAAAAAAAAIcE&#10;AABkcnMvZG93bnJldi54bWxQSwUGAAAAAAQABADzAAAAkwUAAAAA&#10;" strokeweight="3pt">
                <v:stroke linestyle="thinThin"/>
                <v:textbox>
                  <w:txbxContent>
                    <w:p w:rsidR="00635B58" w:rsidRPr="00635B58" w:rsidRDefault="00635B58" w:rsidP="00635B58">
                      <w:pPr>
                        <w:rPr>
                          <w:rFonts w:ascii="Stencil" w:hAnsi="Stencil" w:cs="Aharoni"/>
                          <w:sz w:val="48"/>
                          <w:szCs w:val="48"/>
                          <w:lang w:val="en-GB"/>
                        </w:rPr>
                      </w:pPr>
                      <w:proofErr w:type="gramStart"/>
                      <w:r w:rsidRPr="00635B58">
                        <w:rPr>
                          <w:rFonts w:ascii="Stencil" w:hAnsi="Stencil" w:cs="Aharoni"/>
                          <w:sz w:val="48"/>
                          <w:szCs w:val="48"/>
                          <w:lang w:val="en-GB"/>
                        </w:rPr>
                        <w:t>S2  2012</w:t>
                      </w:r>
                      <w:proofErr w:type="gramEnd"/>
                      <w:r w:rsidRPr="00635B58">
                        <w:rPr>
                          <w:rFonts w:ascii="Stencil" w:hAnsi="Stencil" w:cs="Aharoni"/>
                          <w:sz w:val="48"/>
                          <w:szCs w:val="48"/>
                          <w:lang w:val="en-GB"/>
                        </w:rPr>
                        <w:t>-13</w:t>
                      </w:r>
                      <w:r w:rsidRPr="00635B58">
                        <w:rPr>
                          <w:rFonts w:ascii="Stencil" w:hAnsi="Stencil" w:cs="Aharoni"/>
                          <w:sz w:val="48"/>
                          <w:szCs w:val="48"/>
                          <w:lang w:val="en-GB"/>
                        </w:rPr>
                        <w:tab/>
                      </w:r>
                      <w:r w:rsidRPr="00635B58">
                        <w:rPr>
                          <w:rFonts w:ascii="Stencil" w:hAnsi="Stencil" w:cs="Aharoni"/>
                          <w:sz w:val="48"/>
                          <w:szCs w:val="48"/>
                          <w:lang w:val="en-GB"/>
                        </w:rPr>
                        <w:tab/>
                        <w:t>Design Unit</w:t>
                      </w:r>
                      <w:r w:rsidRPr="00635B58">
                        <w:rPr>
                          <w:rFonts w:ascii="Stencil" w:hAnsi="Stencil" w:cs="Aharoni"/>
                          <w:sz w:val="48"/>
                          <w:szCs w:val="48"/>
                          <w:lang w:val="en-GB"/>
                        </w:rPr>
                        <w:tab/>
                      </w:r>
                    </w:p>
                    <w:p w:rsidR="00635B58" w:rsidRPr="00635B58" w:rsidRDefault="00635B58" w:rsidP="00635B58">
                      <w:pP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35B58"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Design Brief</w:t>
                      </w:r>
                      <w: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- SWATCH</w:t>
                      </w:r>
                    </w:p>
                    <w:p w:rsidR="00635B58" w:rsidRPr="00635B58" w:rsidRDefault="00635B58">
                      <w:pPr>
                        <w:rPr>
                          <w:rFonts w:ascii="Stencil" w:hAnsi="Stencil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  <w:r w:rsidRPr="00635B58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7D2B" wp14:editId="39FB863B">
                <wp:simplePos x="0" y="0"/>
                <wp:positionH relativeFrom="column">
                  <wp:posOffset>85061</wp:posOffset>
                </wp:positionH>
                <wp:positionV relativeFrom="paragraph">
                  <wp:posOffset>122806</wp:posOffset>
                </wp:positionV>
                <wp:extent cx="5831294" cy="1382233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94" cy="1382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58" w:rsidRDefault="00635B58" w:rsidP="00635B5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You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going  </w:t>
                            </w:r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produce a new design or series of designs for the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</w:t>
                            </w:r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watch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W</w:t>
                            </w:r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atch company.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will  </w:t>
                            </w:r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>be</w:t>
                            </w:r>
                            <w:proofErr w:type="gramEnd"/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based on:</w:t>
                            </w:r>
                          </w:p>
                          <w:p w:rsidR="00213877" w:rsidRPr="00635B58" w:rsidRDefault="00213877" w:rsidP="00635B5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635B58" w:rsidRPr="00635B58" w:rsidRDefault="00635B58" w:rsidP="00635B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  <w:r w:rsidRPr="00635B58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INSECTS</w:t>
                            </w:r>
                          </w:p>
                          <w:p w:rsidR="00635B58" w:rsidRPr="00635B58" w:rsidRDefault="00635B58" w:rsidP="00635B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  <w:r w:rsidRPr="00635B58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MUSIC/ MUSICAL INSTRUMENTS</w:t>
                            </w:r>
                          </w:p>
                          <w:p w:rsidR="00635B58" w:rsidRPr="00635B58" w:rsidRDefault="00635B58" w:rsidP="00635B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  <w:r w:rsidRPr="00635B58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MACHINERY</w:t>
                            </w:r>
                          </w:p>
                          <w:p w:rsidR="00635B58" w:rsidRPr="00635B58" w:rsidRDefault="00635B58" w:rsidP="00635B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  <w:r w:rsidRPr="00635B58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MARINE ANIMALS  or CREATURES</w:t>
                            </w:r>
                          </w:p>
                          <w:p w:rsidR="00635B58" w:rsidRPr="00C24A4B" w:rsidRDefault="00635B58" w:rsidP="00635B5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635B58" w:rsidRPr="00635B58" w:rsidRDefault="00635B58">
                            <w:pPr>
                              <w:rPr>
                                <w:rFonts w:ascii="Stencil" w:hAnsi="Stencil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7pt;margin-top:9.65pt;width:459.1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EZKAIAAE4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Wf5FSWG&#10;aSzSgxgCeQMDKaI+vfUlht1bDAwDHmOdU67e3gH/6omBbcfMXtw4B30nWIP8pvFmdnF1xPERpO4/&#10;QIPPsEOABDS0TkfxUA6C6Finx3NtIhWOh4vlbFqs5pRw9E1ny6KYzdIbrHy6bp0P7wRoEjcVdVj8&#10;BM+Odz5EOqx8ComveVCy2UmlkuH29VY5cmTYKLv0ndB/ClOG9BVdLYrFqMBfIfL0/QlCy4Adr6Su&#10;6PIcxMqo21vTpH4MTKpxj5SVOQkZtRtVDEM9pJollaPINTSPqKyDscFxIHHTgftOSY/NXVH/7cCc&#10;oES9N1id1XQ+j9OQjPniqkDDXXrqSw8zHKEqGigZt9uQJijqZuAGq9jKpO8zkxNlbNok+2nA4lRc&#10;2inq+Tew+QEAAP//AwBQSwMEFAAGAAgAAAAhABqmSFXfAAAACQEAAA8AAABkcnMvZG93bnJldi54&#10;bWxMj81OwzAQhO9IvIO1SFwQdVpXTRPiVAgJBDcoqL268TaJ8E+w3TS8PcsJTqvRjGa/qTaTNWzE&#10;EHvvJMxnGTB0jde9ayV8vD/eroHFpJxWxjuU8I0RNvXlRaVK7c/uDcdtahmVuFgqCV1KQ8l5bDq0&#10;Ks78gI68ow9WJZKh5TqoM5VbwxdZtuJW9Y4+dGrAhw6bz+3JSlgvn8d9fBGvu2Z1NEW6ycenryDl&#10;9dV0fwcs4ZT+wvCLT+hQE9PBn5yOzJAWS0rSLQQw8gsxz4EdJCxEngGvK/5/Qf0DAAD//wMAUEsB&#10;Ai0AFAAGAAgAAAAhALaDOJL+AAAA4QEAABMAAAAAAAAAAAAAAAAAAAAAAFtDb250ZW50X1R5cGVz&#10;XS54bWxQSwECLQAUAAYACAAAACEAOP0h/9YAAACUAQAACwAAAAAAAAAAAAAAAAAvAQAAX3JlbHMv&#10;LnJlbHNQSwECLQAUAAYACAAAACEAfc5hGSgCAABOBAAADgAAAAAAAAAAAAAAAAAuAgAAZHJzL2Uy&#10;b0RvYy54bWxQSwECLQAUAAYACAAAACEAGqZIVd8AAAAJAQAADwAAAAAAAAAAAAAAAACCBAAAZHJz&#10;L2Rvd25yZXYueG1sUEsFBgAAAAAEAAQA8wAAAI4FAAAAAA==&#10;">
                <v:textbox>
                  <w:txbxContent>
                    <w:p w:rsidR="00635B58" w:rsidRDefault="00635B58" w:rsidP="00635B5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You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are </w:t>
                      </w: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going  </w:t>
                      </w:r>
                      <w:r w:rsidRPr="00C24A4B">
                        <w:rPr>
                          <w:rFonts w:ascii="Arial" w:hAnsi="Arial" w:cs="Arial"/>
                          <w:lang w:val="en-GB"/>
                        </w:rPr>
                        <w:t>to</w:t>
                      </w:r>
                      <w:proofErr w:type="gramEnd"/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 produce a new design or series of designs for the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S</w:t>
                      </w:r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watch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W</w:t>
                      </w:r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atch company.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</w:t>
                      </w: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will  </w:t>
                      </w:r>
                      <w:r w:rsidRPr="00C24A4B">
                        <w:rPr>
                          <w:rFonts w:ascii="Arial" w:hAnsi="Arial" w:cs="Arial"/>
                          <w:lang w:val="en-GB"/>
                        </w:rPr>
                        <w:t>be</w:t>
                      </w:r>
                      <w:proofErr w:type="gramEnd"/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 based on:</w:t>
                      </w:r>
                    </w:p>
                    <w:p w:rsidR="00213877" w:rsidRPr="00635B58" w:rsidRDefault="00213877" w:rsidP="00635B5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635B58" w:rsidRPr="00635B58" w:rsidRDefault="00635B58" w:rsidP="00635B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  <w:r w:rsidRPr="00635B58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INSECTS</w:t>
                      </w:r>
                    </w:p>
                    <w:p w:rsidR="00635B58" w:rsidRPr="00635B58" w:rsidRDefault="00635B58" w:rsidP="00635B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  <w:r w:rsidRPr="00635B58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MUSIC/ MUSICAL INSTRUMENTS</w:t>
                      </w:r>
                    </w:p>
                    <w:p w:rsidR="00635B58" w:rsidRPr="00635B58" w:rsidRDefault="00635B58" w:rsidP="00635B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  <w:r w:rsidRPr="00635B58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MACHINERY</w:t>
                      </w:r>
                    </w:p>
                    <w:p w:rsidR="00635B58" w:rsidRPr="00635B58" w:rsidRDefault="00635B58" w:rsidP="00635B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  <w:r w:rsidRPr="00635B58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MARINE ANIMALS  or CREATURES</w:t>
                      </w:r>
                    </w:p>
                    <w:p w:rsidR="00635B58" w:rsidRPr="00C24A4B" w:rsidRDefault="00635B58" w:rsidP="00635B5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635B58" w:rsidRPr="00635B58" w:rsidRDefault="00635B58">
                      <w:pPr>
                        <w:rPr>
                          <w:rFonts w:ascii="Stencil" w:hAnsi="Stencil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213877" w:rsidRDefault="00213877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  <w:r w:rsidRPr="00635B58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5C468" wp14:editId="260C825B">
                <wp:simplePos x="0" y="0"/>
                <wp:positionH relativeFrom="column">
                  <wp:posOffset>85061</wp:posOffset>
                </wp:positionH>
                <wp:positionV relativeFrom="paragraph">
                  <wp:posOffset>129717</wp:posOffset>
                </wp:positionV>
                <wp:extent cx="5831294" cy="9525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94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58" w:rsidRPr="00635B58" w:rsidRDefault="00635B58" w:rsidP="00635B58">
                            <w:pP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48"/>
                                <w:szCs w:val="48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35B58"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48"/>
                                <w:szCs w:val="48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TASK</w:t>
                            </w:r>
                          </w:p>
                          <w:p w:rsidR="00635B58" w:rsidRPr="00607DAC" w:rsidRDefault="00635B58" w:rsidP="00635B5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</w:t>
                            </w:r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roduce a watch </w:t>
                            </w:r>
                            <w:r w:rsidR="00C527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design </w:t>
                            </w:r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suitable for outdoor activities or sports e.g. mountain biking, </w:t>
                            </w:r>
                            <w:proofErr w:type="gramStart"/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>running  or</w:t>
                            </w:r>
                            <w:proofErr w:type="gramEnd"/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>watersports</w:t>
                            </w:r>
                            <w:proofErr w:type="spellEnd"/>
                            <w:r w:rsidRPr="00C24A4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.    </w:t>
                            </w:r>
                          </w:p>
                          <w:p w:rsidR="00635B58" w:rsidRPr="00635B58" w:rsidRDefault="00635B58">
                            <w:pPr>
                              <w:rPr>
                                <w:rFonts w:ascii="Stencil" w:hAnsi="Stencil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7pt;margin-top:10.2pt;width:459.1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PaIwIAAEs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WhBiWEa&#10;JboXQyDvYCBFZKe3vsSgO4thYcBjVDlV6u0t8O+eGNh1zBzEtXPQd4I1mN083swuro44PoLU/Sdo&#10;8Bl2DJCAhtbpSB2SQRAdVXo4KxNT4Xi4XL2eF+sFJRx962WxzJN0GSufblvnwwcBmsRNRR0qn9DZ&#10;6daHmA0rn0LiYx6UbPZSqWS4Q71TjpwYdsk+famAZ2HKkH58fSTgrxB5+v4EoWXAdldSV3R1DmJl&#10;pO29aVIzBibVuMeUlZl4jNSNJIahHibBJnlqaB6QWAdjd+M04qYD95OSHju7ov7HkTlBifpoUJz1&#10;fLGIo5CMxfJtgYa79NSXHmY4QlU0UDJudyGNT+TNwDWK2MrEb1R7zGRKGTs20T5NVxyJSztF/foH&#10;bB8BAAD//wMAUEsDBBQABgAIAAAAIQDA1qWr3gAAAAkBAAAPAAAAZHJzL2Rvd25yZXYueG1sTI9B&#10;T8MwDIXvSPyHyEhcEEu3TutWmk4ICQQ3GAiuWeO1FYlTkqwr/x5zgpP1/D09P1fbyVkxYoi9JwXz&#10;WQYCqfGmp1bB2+v99RpETJqMtp5QwTdG2NbnZ5UujT/RC4671AoOoVhqBV1KQyllbDp0Os78gMTs&#10;4IPTiWVopQn6xOHOykWWraTTPfGFTg9412HzuTs6Bevl4/gRn/Ln92Z1sJt0VYwPX0Gpy4vp9gZE&#10;win9meG3PleHmjvt/ZFMFJZ1vmSngkXGk/kmnxcg9gwK3si6kv8/qH8AAAD//wMAUEsBAi0AFAAG&#10;AAgAAAAhALaDOJL+AAAA4QEAABMAAAAAAAAAAAAAAAAAAAAAAFtDb250ZW50X1R5cGVzXS54bWxQ&#10;SwECLQAUAAYACAAAACEAOP0h/9YAAACUAQAACwAAAAAAAAAAAAAAAAAvAQAAX3JlbHMvLnJlbHNQ&#10;SwECLQAUAAYACAAAACEAKPVz2iMCAABLBAAADgAAAAAAAAAAAAAAAAAuAgAAZHJzL2Uyb0RvYy54&#10;bWxQSwECLQAUAAYACAAAACEAwNalq94AAAAJAQAADwAAAAAAAAAAAAAAAAB9BAAAZHJzL2Rvd25y&#10;ZXYueG1sUEsFBgAAAAAEAAQA8wAAAIgFAAAAAA==&#10;">
                <v:textbox>
                  <w:txbxContent>
                    <w:p w:rsidR="00635B58" w:rsidRPr="00635B58" w:rsidRDefault="00635B58" w:rsidP="00635B58">
                      <w:pPr>
                        <w:rPr>
                          <w:rFonts w:ascii="Stencil" w:hAnsi="Stencil" w:cs="Aharoni"/>
                          <w:outline/>
                          <w:color w:val="000000"/>
                          <w:sz w:val="48"/>
                          <w:szCs w:val="48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35B58">
                        <w:rPr>
                          <w:rFonts w:ascii="Stencil" w:hAnsi="Stencil" w:cs="Aharoni"/>
                          <w:outline/>
                          <w:color w:val="000000"/>
                          <w:sz w:val="48"/>
                          <w:szCs w:val="48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TASK</w:t>
                      </w:r>
                    </w:p>
                    <w:p w:rsidR="00635B58" w:rsidRPr="00607DAC" w:rsidRDefault="00635B58" w:rsidP="00635B5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P</w:t>
                      </w:r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roduce a watch </w:t>
                      </w:r>
                      <w:r w:rsidR="00C527DC">
                        <w:rPr>
                          <w:rFonts w:ascii="Arial" w:hAnsi="Arial" w:cs="Arial"/>
                          <w:lang w:val="en-GB"/>
                        </w:rPr>
                        <w:t xml:space="preserve">design </w:t>
                      </w:r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suitable for outdoor activities or sports e.g. mountain biking, </w:t>
                      </w:r>
                      <w:proofErr w:type="gramStart"/>
                      <w:r w:rsidRPr="00C24A4B">
                        <w:rPr>
                          <w:rFonts w:ascii="Arial" w:hAnsi="Arial" w:cs="Arial"/>
                          <w:lang w:val="en-GB"/>
                        </w:rPr>
                        <w:t>running  or</w:t>
                      </w:r>
                      <w:proofErr w:type="gramEnd"/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proofErr w:type="spellStart"/>
                      <w:r w:rsidRPr="00C24A4B">
                        <w:rPr>
                          <w:rFonts w:ascii="Arial" w:hAnsi="Arial" w:cs="Arial"/>
                          <w:lang w:val="en-GB"/>
                        </w:rPr>
                        <w:t>watersports</w:t>
                      </w:r>
                      <w:proofErr w:type="spellEnd"/>
                      <w:r w:rsidRPr="00C24A4B">
                        <w:rPr>
                          <w:rFonts w:ascii="Arial" w:hAnsi="Arial" w:cs="Arial"/>
                          <w:lang w:val="en-GB"/>
                        </w:rPr>
                        <w:t xml:space="preserve">.    </w:t>
                      </w:r>
                    </w:p>
                    <w:p w:rsidR="00635B58" w:rsidRPr="00635B58" w:rsidRDefault="00635B58">
                      <w:pPr>
                        <w:rPr>
                          <w:rFonts w:ascii="Stencil" w:hAnsi="Stencil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635B58" w:rsidRDefault="00635B58" w:rsidP="00C92B45">
      <w:pPr>
        <w:ind w:left="720" w:hanging="720"/>
        <w:rPr>
          <w:rFonts w:ascii="Arial" w:hAnsi="Arial" w:cs="Arial"/>
          <w:lang w:val="en-GB"/>
        </w:rPr>
      </w:pPr>
    </w:p>
    <w:p w:rsidR="00C92B45" w:rsidRPr="00607DAC" w:rsidRDefault="00C92B45" w:rsidP="00C92B45">
      <w:pPr>
        <w:rPr>
          <w:rFonts w:ascii="Arial" w:hAnsi="Arial" w:cs="Arial"/>
          <w:lang w:val="en-GB"/>
        </w:rPr>
      </w:pPr>
    </w:p>
    <w:p w:rsidR="00635B58" w:rsidRDefault="00E93579" w:rsidP="00C92B45">
      <w:pPr>
        <w:jc w:val="center"/>
        <w:rPr>
          <w:rFonts w:ascii="Arial" w:hAnsi="Arial" w:cs="Arial"/>
          <w:b/>
          <w:u w:val="single"/>
          <w:lang w:val="en-GB"/>
        </w:rPr>
      </w:pPr>
      <w:r w:rsidRPr="00635B58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E60D8" wp14:editId="4A561529">
                <wp:simplePos x="0" y="0"/>
                <wp:positionH relativeFrom="column">
                  <wp:posOffset>85061</wp:posOffset>
                </wp:positionH>
                <wp:positionV relativeFrom="paragraph">
                  <wp:posOffset>93744</wp:posOffset>
                </wp:positionV>
                <wp:extent cx="5831294" cy="1352550"/>
                <wp:effectExtent l="0" t="0" r="1714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9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79" w:rsidRPr="00E93579" w:rsidRDefault="00E93579" w:rsidP="00E93579">
                            <w:pP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48"/>
                                <w:szCs w:val="48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48"/>
                                <w:szCs w:val="48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AIM</w:t>
                            </w:r>
                          </w:p>
                          <w:p w:rsidR="00E93579" w:rsidRPr="00607DAC" w:rsidRDefault="00E93579" w:rsidP="00E9357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>The aim of this unit is to improve your design skills and to familiarise yourselves with designer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</w:t>
                            </w:r>
                          </w:p>
                          <w:p w:rsidR="00E93579" w:rsidRPr="00E93579" w:rsidRDefault="00E93579" w:rsidP="00E9357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E93579" w:rsidRPr="00E93579" w:rsidRDefault="00E93579" w:rsidP="00E9357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E9357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You have just 6-8 weeks to complete this unit – that’s at most 16 lessons!</w:t>
                            </w:r>
                          </w:p>
                          <w:p w:rsidR="00E93579" w:rsidRPr="00635B58" w:rsidRDefault="00E93579">
                            <w:pPr>
                              <w:rPr>
                                <w:rFonts w:ascii="Stencil" w:hAnsi="Stencil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.7pt;margin-top:7.4pt;width:459.1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1jJgIAAEwEAAAOAAAAZHJzL2Uyb0RvYy54bWysVNuO0zAQfUfiHyy/0zS9QBs1XS1dipCW&#10;i7TLBziO01jYHmO7TcrXM3aypVrgBZEHy+MZH8+cM5PNTa8VOQnnJZiS5pMpJcJwqKU5lPTr4/7V&#10;ihIfmKmZAiNKehae3mxfvth0thAzaEHVwhEEMb7obEnbEGyRZZ63QjM/ASsMOhtwmgU03SGrHesQ&#10;XatsNp2+zjpwtXXAhfd4ejc46TbhN43g4XPTeBGIKinmFtLq0lrFNdtuWHFwzLaSj2mwf8hCM2nw&#10;0QvUHQuMHJ38DUpL7sBDEyYcdAZNI7lINWA1+fRZNQ8tsyLVguR4e6HJ/z9Y/un0xRFZl3ROiWEa&#10;JXoUfSBvoSfzyE5nfYFBDxbDQo/HqHKq1Nt74N88MbBrmTmIW+egawWrMbs83syurg44PoJU3Ueo&#10;8Rl2DJCA+sbpSB2SQRAdVTpflImpcDxcrub5bL2ghKMvny9ny2XSLmPF03XrfHgvQJO4KalD6RM8&#10;O937ENNhxVNIfM2DkvVeKpUMd6h2ypETwzbZpy9V8CxMGdKVdI2vDwz8FWKavj9BaBmw35XUJV1d&#10;glgReXtn6tSNgUk17DFlZUYiI3cDi6Gv+lGxUZ8K6jMy62BobxxH3LTgflDSYWuX1H8/MicoUR8M&#10;qrPOF4s4C8lYLN/M0HDXnurawwxHqJIGSobtLqT5ibwZuEUVG5n4jXIPmYwpY8sm2sfxijNxbaeo&#10;Xz+B7U8AAAD//wMAUEsDBBQABgAIAAAAIQAgUK0k3wAAAAkBAAAPAAAAZHJzL2Rvd25yZXYueG1s&#10;TI/NTsMwEITvSLyDtUhcEHWaRE0a4lQICQQ3KKi9uvE2ifBPsN00vD3LCU6r0Yxmv6k3s9FsQh8G&#10;ZwUsFwkwtK1Tg+0EfLw/3pbAQpRWSe0sCvjGAJvm8qKWlXJn+4bTNnaMSmyopIA+xrHiPLQ9GhkW&#10;bkRL3tF5IyNJ33Hl5ZnKjeZpkqy4kYOlD70c8aHH9nN7MgLK/Hnah5fsddeujnodb4rp6csLcX01&#10;398BizjHvzD84hM6NMR0cCerAtOks5ySdHNaQP46WxbADgLStCiBNzX/v6D5AQAA//8DAFBLAQIt&#10;ABQABgAIAAAAIQC2gziS/gAAAOEBAAATAAAAAAAAAAAAAAAAAAAAAABbQ29udGVudF9UeXBlc10u&#10;eG1sUEsBAi0AFAAGAAgAAAAhADj9If/WAAAAlAEAAAsAAAAAAAAAAAAAAAAALwEAAF9yZWxzLy5y&#10;ZWxzUEsBAi0AFAAGAAgAAAAhANQ4fWMmAgAATAQAAA4AAAAAAAAAAAAAAAAALgIAAGRycy9lMm9E&#10;b2MueG1sUEsBAi0AFAAGAAgAAAAhACBQrSTfAAAACQEAAA8AAAAAAAAAAAAAAAAAgAQAAGRycy9k&#10;b3ducmV2LnhtbFBLBQYAAAAABAAEAPMAAACMBQAAAAA=&#10;">
                <v:textbox>
                  <w:txbxContent>
                    <w:p w:rsidR="00E93579" w:rsidRPr="00E93579" w:rsidRDefault="00E93579" w:rsidP="00E93579">
                      <w:pPr>
                        <w:rPr>
                          <w:rFonts w:ascii="Stencil" w:hAnsi="Stencil" w:cs="Aharoni"/>
                          <w:outline/>
                          <w:color w:val="000000"/>
                          <w:sz w:val="48"/>
                          <w:szCs w:val="48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tencil" w:hAnsi="Stencil" w:cs="Aharoni"/>
                          <w:outline/>
                          <w:color w:val="000000"/>
                          <w:sz w:val="48"/>
                          <w:szCs w:val="48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AIM</w:t>
                      </w:r>
                    </w:p>
                    <w:p w:rsidR="00E93579" w:rsidRPr="00607DAC" w:rsidRDefault="00E93579" w:rsidP="00E9357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lang w:val="en-GB"/>
                        </w:rPr>
                        <w:t>The aim of this unit is to improve your design skills and to familiarise yourselves with designer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s</w:t>
                      </w:r>
                    </w:p>
                    <w:p w:rsidR="00E93579" w:rsidRPr="00E93579" w:rsidRDefault="00E93579" w:rsidP="00E9357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E93579" w:rsidRPr="00E93579" w:rsidRDefault="00E93579" w:rsidP="00E9357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E93579">
                        <w:rPr>
                          <w:rFonts w:ascii="Arial" w:hAnsi="Arial" w:cs="Arial"/>
                          <w:b/>
                          <w:lang w:val="en-GB"/>
                        </w:rPr>
                        <w:t>You have just 6-8 weeks to complete this unit – that’s at most 16 lessons!</w:t>
                      </w:r>
                    </w:p>
                    <w:p w:rsidR="00E93579" w:rsidRPr="00635B58" w:rsidRDefault="00E93579">
                      <w:pPr>
                        <w:rPr>
                          <w:rFonts w:ascii="Stencil" w:hAnsi="Stencil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0537EA" w:rsidP="00C92B45">
      <w:pPr>
        <w:jc w:val="center"/>
        <w:rPr>
          <w:rFonts w:ascii="Arial" w:hAnsi="Arial" w:cs="Arial"/>
          <w:b/>
          <w:u w:val="single"/>
          <w:lang w:val="en-GB"/>
        </w:rPr>
      </w:pPr>
      <w:r w:rsidRPr="00635B58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563F3" wp14:editId="24585485">
                <wp:simplePos x="0" y="0"/>
                <wp:positionH relativeFrom="column">
                  <wp:posOffset>85060</wp:posOffset>
                </wp:positionH>
                <wp:positionV relativeFrom="paragraph">
                  <wp:posOffset>111922</wp:posOffset>
                </wp:positionV>
                <wp:extent cx="5897969" cy="3619500"/>
                <wp:effectExtent l="19050" t="1905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969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79" w:rsidRPr="00635B58" w:rsidRDefault="00E93579" w:rsidP="00635B58">
                            <w:pP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P1 INVESTIGATIONS </w:t>
                            </w:r>
                          </w:p>
                          <w:p w:rsidR="00E93579" w:rsidRPr="00607DAC" w:rsidRDefault="00E93579" w:rsidP="00E9357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E93579" w:rsidRPr="00E93579" w:rsidRDefault="00E93579" w:rsidP="00E93579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2</w:t>
                            </w:r>
                            <w:r w:rsidR="000537EA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+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investigation studies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>(one for homework</w:t>
                            </w:r>
                            <w:r w:rsidRPr="00E93579">
                              <w:rPr>
                                <w:rFonts w:ascii="Arial" w:hAnsi="Arial" w:cs="Arial"/>
                                <w:lang w:val="en-GB"/>
                              </w:rPr>
                              <w:t>)</w:t>
                            </w:r>
                            <w:r w:rsidRPr="00E93579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Pr="00E9357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of a natural form idea that might influence your design – </w:t>
                            </w:r>
                            <w:r w:rsidRPr="00E9357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2 lessons</w:t>
                            </w:r>
                          </w:p>
                          <w:p w:rsidR="00E93579" w:rsidRPr="00607DAC" w:rsidRDefault="00E93579" w:rsidP="00E9357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E93579" w:rsidRPr="00607DAC" w:rsidRDefault="00E93579" w:rsidP="00E93579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2</w:t>
                            </w:r>
                            <w:r w:rsidR="000537EA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+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market research pictures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of watches, collected from magazines and newspapers 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 lesson</w:t>
                            </w:r>
                          </w:p>
                          <w:p w:rsidR="00E93579" w:rsidRPr="00607DAC" w:rsidRDefault="00E93579" w:rsidP="00E9357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E93579" w:rsidRPr="00607DAC" w:rsidRDefault="00E93579" w:rsidP="00E93579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3-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6 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example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s</w:t>
                            </w:r>
                            <w:proofErr w:type="gramEnd"/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original swatch watches, copied from cards provided, showing use of different materials 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2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lesson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</w:t>
                            </w:r>
                          </w:p>
                          <w:p w:rsidR="00E93579" w:rsidRPr="00607DAC" w:rsidRDefault="00E93579" w:rsidP="00E9357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E93579" w:rsidRPr="00607DAC" w:rsidRDefault="00E93579" w:rsidP="00E93579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Don’t just pick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examples 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>at random.  Look for ones that are visually interesting in terms of colour, shape, pattern, layout etc.</w:t>
                            </w:r>
                          </w:p>
                          <w:p w:rsidR="00E93579" w:rsidRPr="00607DAC" w:rsidRDefault="00E93579" w:rsidP="00E93579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>Spend some time on your two studies – they need to be good quality as you will need to work from them later</w:t>
                            </w:r>
                          </w:p>
                          <w:p w:rsidR="00E93579" w:rsidRPr="00607DAC" w:rsidRDefault="00E93579" w:rsidP="00E93579">
                            <w:pPr>
                              <w:ind w:left="720" w:hanging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E93579" w:rsidRPr="00607DAC" w:rsidRDefault="00E93579" w:rsidP="00B47E9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WHAT GETS MARKS?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- 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   </w:t>
                            </w:r>
                            <w:r w:rsidRPr="009C1B64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GOOD IDEAS</w:t>
                            </w:r>
                          </w:p>
                          <w:p w:rsidR="00E93579" w:rsidRPr="00635B58" w:rsidRDefault="00E93579">
                            <w:pPr>
                              <w:rPr>
                                <w:rFonts w:ascii="Stencil" w:hAnsi="Stencil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7pt;margin-top:8.8pt;width:464.4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5ULgIAAFgEAAAOAAAAZHJzL2Uyb0RvYy54bWysVNtu2zAMfR+wfxD0vtjJkjQx4hRdugwD&#10;ugvQ7gNkWY6FSaImKbG7ry8lu1nQbS/D/CCIEnVInkN6c91rRU7CeQmmpNNJTokwHGppDiX99rB/&#10;s6LEB2ZqpsCIkj4KT6+3r19tOluIGbSgauEIghhfdLakbQi2yDLPW6GZn4AVBi8bcJoFNN0hqx3r&#10;EF2rbJbny6wDV1sHXHiPp7fDJd0m/KYRPHxpGi8CUSXF3EJaXVqruGbbDSsOjtlW8jEN9g9ZaCYN&#10;Bj1D3bLAyNHJ36C05A48NGHCQWfQNJKLVANWM81fVHPfMitSLUiOt2ea/P+D5Z9PXx2RdUnnlBim&#10;UaIH0QfyDnoyi+x01hfodG/RLfR4jCqnSr29A/7dEwO7lpmDuHEOulawGrObxpfZxdMBx0eQqvsE&#10;NYZhxwAJqG+cjtQhGQTRUaXHszIxFY6Hi9X6ar1cU8Lx7u1yul7kSbuMFc/PrfPhgwBN4qakDqVP&#10;8Ox050NMhxXPLjGaByXrvVQqGe5Q7ZQjJ4Ztsk9fquCFmzKkw/CrKQYnXFtkra7UwMZf4fL0/QlO&#10;y4C9r6Qu6ersxIrI4XtTp84MTKphj+krM5IaeRwYDX3Vj+qNWlVQPyLLDoZWx9HETQvuJyUdtnlJ&#10;/Y8jc4IS9dGgUuvpfB7nIhnzxdUMDXd5U13eMMMRqqSBkmG7C2mWIocGblDRRiauo/RDJmPK2L5J&#10;gnHU4nxc2snr1w9h+wQAAP//AwBQSwMEFAAGAAgAAAAhAEp4gXrfAAAACQEAAA8AAABkcnMvZG93&#10;bnJldi54bWxMj8FOwzAQRO9I/IO1SNyo09C0JcSpAAkRwQER+AAnXpIIe53Gbhv+nuUEp9XsjGbf&#10;FrvZWXHEKQyeFCwXCQik1puBOgUf749XWxAhajLaekIF3xhgV56fFTo3/kRveKxjJ7iEQq4V9DGO&#10;uZSh7dHpsPAjEnuffnI6spw6aSZ94nJnZZoka+n0QHyh1yM+9Nh+1QenoHrZ2MxVr7apl/f7NovP&#10;T0m1V+ryYr67BRFxjn9h+MVndCiZqfEHMkFY1tcrTvLcrEGwf7NKUxCNgmzLG1kW8v8H5Q8AAAD/&#10;/wMAUEsBAi0AFAAGAAgAAAAhALaDOJL+AAAA4QEAABMAAAAAAAAAAAAAAAAAAAAAAFtDb250ZW50&#10;X1R5cGVzXS54bWxQSwECLQAUAAYACAAAACEAOP0h/9YAAACUAQAACwAAAAAAAAAAAAAAAAAvAQAA&#10;X3JlbHMvLnJlbHNQSwECLQAUAAYACAAAACEAkKyOVC4CAABYBAAADgAAAAAAAAAAAAAAAAAuAgAA&#10;ZHJzL2Uyb0RvYy54bWxQSwECLQAUAAYACAAAACEASniBet8AAAAJAQAADwAAAAAAAAAAAAAAAACI&#10;BAAAZHJzL2Rvd25yZXYueG1sUEsFBgAAAAAEAAQA8wAAAJQFAAAAAA==&#10;" strokeweight="3pt">
                <v:stroke linestyle="thinThin"/>
                <v:textbox>
                  <w:txbxContent>
                    <w:p w:rsidR="00E93579" w:rsidRPr="00635B58" w:rsidRDefault="00E93579" w:rsidP="00635B58">
                      <w:pP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P1 INVESTIGATIONS </w:t>
                      </w:r>
                    </w:p>
                    <w:p w:rsidR="00E93579" w:rsidRPr="00607DAC" w:rsidRDefault="00E93579" w:rsidP="00E9357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E93579" w:rsidRPr="00E93579" w:rsidRDefault="00E93579" w:rsidP="00E93579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2</w:t>
                      </w:r>
                      <w:r w:rsidR="000537EA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+</w:t>
                      </w: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 investigation studies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>(one for homework</w:t>
                      </w:r>
                      <w:r w:rsidRPr="00E93579">
                        <w:rPr>
                          <w:rFonts w:ascii="Arial" w:hAnsi="Arial" w:cs="Arial"/>
                          <w:lang w:val="en-GB"/>
                        </w:rPr>
                        <w:t>)</w:t>
                      </w:r>
                      <w:r w:rsidRPr="00E93579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 xml:space="preserve"> </w:t>
                      </w:r>
                      <w:r w:rsidRPr="00E93579">
                        <w:rPr>
                          <w:rFonts w:ascii="Arial" w:hAnsi="Arial" w:cs="Arial"/>
                          <w:lang w:val="en-GB"/>
                        </w:rPr>
                        <w:t xml:space="preserve">of a natural form idea that might influence your design – </w:t>
                      </w:r>
                      <w:r w:rsidRPr="00E93579">
                        <w:rPr>
                          <w:rFonts w:ascii="Arial" w:hAnsi="Arial" w:cs="Arial"/>
                          <w:b/>
                          <w:lang w:val="en-GB"/>
                        </w:rPr>
                        <w:t>2 lessons</w:t>
                      </w:r>
                    </w:p>
                    <w:p w:rsidR="00E93579" w:rsidRPr="00607DAC" w:rsidRDefault="00E93579" w:rsidP="00E9357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E93579" w:rsidRPr="00607DAC" w:rsidRDefault="00E93579" w:rsidP="00E93579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2</w:t>
                      </w:r>
                      <w:r w:rsidR="000537EA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+</w:t>
                      </w: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 market research pictures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of watches, collected from magazines and newspapers </w:t>
                      </w:r>
                      <w:r w:rsidRPr="00607DAC">
                        <w:rPr>
                          <w:rFonts w:ascii="Arial" w:hAnsi="Arial" w:cs="Arial"/>
                          <w:b/>
                          <w:lang w:val="en-GB"/>
                        </w:rPr>
                        <w:t>1 lesson</w:t>
                      </w:r>
                    </w:p>
                    <w:p w:rsidR="00E93579" w:rsidRPr="00607DAC" w:rsidRDefault="00E93579" w:rsidP="00E9357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E93579" w:rsidRPr="00607DAC" w:rsidRDefault="00E93579" w:rsidP="00E93579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3-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6 </w:t>
                      </w: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 example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s</w:t>
                      </w:r>
                      <w:proofErr w:type="gramEnd"/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original swatch watches, copied from cards provided, showing use of different materials 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2</w:t>
                      </w:r>
                      <w:r w:rsidRPr="00607DAC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lesson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s</w:t>
                      </w:r>
                    </w:p>
                    <w:p w:rsidR="00E93579" w:rsidRPr="00607DAC" w:rsidRDefault="00E93579" w:rsidP="00E93579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</w:p>
                    <w:p w:rsidR="00E93579" w:rsidRPr="00607DAC" w:rsidRDefault="00E93579" w:rsidP="00E93579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Don’t just pick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examples 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>at random.  Look for ones that are visually interesting in terms of colour, shape, pattern, layout etc.</w:t>
                      </w:r>
                    </w:p>
                    <w:p w:rsidR="00E93579" w:rsidRPr="00607DAC" w:rsidRDefault="00E93579" w:rsidP="00E93579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lang w:val="en-GB"/>
                        </w:rPr>
                        <w:t>Spend some time on your two studies – they need to be good quality as you will need to work from them later</w:t>
                      </w:r>
                    </w:p>
                    <w:p w:rsidR="00E93579" w:rsidRPr="00607DAC" w:rsidRDefault="00E93579" w:rsidP="00E93579">
                      <w:pPr>
                        <w:ind w:left="720" w:hanging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E93579" w:rsidRPr="00607DAC" w:rsidRDefault="00E93579" w:rsidP="00B47E9A">
                      <w:pPr>
                        <w:ind w:firstLine="360"/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WHAT GETS MARKS?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    </w:t>
                      </w:r>
                      <w:r w:rsidRPr="00607DAC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- 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   </w:t>
                      </w:r>
                      <w:r w:rsidRPr="009C1B64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GOOD IDEAS</w:t>
                      </w:r>
                    </w:p>
                    <w:p w:rsidR="00E93579" w:rsidRPr="00635B58" w:rsidRDefault="00E93579">
                      <w:pPr>
                        <w:rPr>
                          <w:rFonts w:ascii="Stencil" w:hAnsi="Stencil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635B58" w:rsidP="00C92B45">
      <w:pPr>
        <w:jc w:val="center"/>
        <w:rPr>
          <w:rFonts w:ascii="Arial" w:hAnsi="Arial" w:cs="Arial"/>
          <w:b/>
          <w:u w:val="single"/>
          <w:lang w:val="en-GB"/>
        </w:rPr>
      </w:pPr>
    </w:p>
    <w:p w:rsidR="00635B58" w:rsidRDefault="00213877" w:rsidP="00C92B45">
      <w:pPr>
        <w:jc w:val="center"/>
        <w:rPr>
          <w:rFonts w:ascii="Arial" w:hAnsi="Arial" w:cs="Arial"/>
          <w:b/>
          <w:u w:val="single"/>
          <w:lang w:val="en-GB"/>
        </w:rPr>
      </w:pPr>
      <w:r w:rsidRPr="00635B58">
        <w:rPr>
          <w:rFonts w:ascii="Arial" w:hAnsi="Arial" w:cs="Arial"/>
          <w:b/>
          <w:noProof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3301E" wp14:editId="1119BCE7">
                <wp:simplePos x="0" y="0"/>
                <wp:positionH relativeFrom="column">
                  <wp:posOffset>-32385</wp:posOffset>
                </wp:positionH>
                <wp:positionV relativeFrom="paragraph">
                  <wp:posOffset>-361950</wp:posOffset>
                </wp:positionV>
                <wp:extent cx="6028055" cy="3944620"/>
                <wp:effectExtent l="19050" t="19050" r="1079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A" w:rsidRPr="00635B58" w:rsidRDefault="000537EA" w:rsidP="00635B58">
                            <w:pP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P2 DEVELOPMENTS</w:t>
                            </w:r>
                          </w:p>
                          <w:p w:rsidR="000537EA" w:rsidRPr="00607DAC" w:rsidRDefault="000537EA" w:rsidP="000537E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537EA" w:rsidRPr="00607DAC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+ 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Development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of your ideas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r w:rsidR="00204F8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experimenting a bit with how you are going to produce your final piece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– 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3 -4 lessons</w:t>
                            </w:r>
                          </w:p>
                          <w:p w:rsidR="000537EA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537EA" w:rsidRPr="000537EA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537EA">
                              <w:rPr>
                                <w:rFonts w:ascii="Arial" w:hAnsi="Arial" w:cs="Arial"/>
                                <w:lang w:val="en-GB"/>
                              </w:rPr>
                              <w:t>You should develop and improve:</w:t>
                            </w:r>
                          </w:p>
                          <w:p w:rsidR="000537EA" w:rsidRPr="000537EA" w:rsidRDefault="000537EA" w:rsidP="000537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537EA">
                              <w:rPr>
                                <w:rFonts w:ascii="Arial" w:hAnsi="Arial" w:cs="Arial"/>
                                <w:lang w:val="en-GB"/>
                              </w:rPr>
                              <w:t>Layout ideas</w:t>
                            </w:r>
                          </w:p>
                          <w:p w:rsidR="000537EA" w:rsidRPr="000537EA" w:rsidRDefault="000537EA" w:rsidP="000537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537EA">
                              <w:rPr>
                                <w:rFonts w:ascii="Arial" w:hAnsi="Arial" w:cs="Arial"/>
                                <w:lang w:val="en-GB"/>
                              </w:rPr>
                              <w:t>Image ideas</w:t>
                            </w:r>
                          </w:p>
                          <w:p w:rsidR="000537EA" w:rsidRPr="000537EA" w:rsidRDefault="000537EA" w:rsidP="000537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537EA">
                              <w:rPr>
                                <w:rFonts w:ascii="Arial" w:hAnsi="Arial" w:cs="Arial"/>
                                <w:lang w:val="en-GB"/>
                              </w:rPr>
                              <w:t>Pattern/colour/shape ideas</w:t>
                            </w:r>
                          </w:p>
                          <w:p w:rsidR="000537EA" w:rsidRPr="00607DAC" w:rsidRDefault="000537EA" w:rsidP="000537EA">
                            <w:pPr>
                              <w:ind w:left="780"/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0537EA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Your designs </w:t>
                            </w:r>
                            <w:r w:rsidRPr="009A4B1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MUST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use ideas from your first page</w:t>
                            </w:r>
                          </w:p>
                          <w:p w:rsidR="000537EA" w:rsidRPr="00607DAC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537EA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>This page should show how your ideas develop from the original source to your final idea – step-by-step</w:t>
                            </w:r>
                          </w:p>
                          <w:p w:rsidR="000537EA" w:rsidRPr="00607DAC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537EA" w:rsidRPr="00607DAC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It should contain at least </w:t>
                            </w:r>
                            <w:r w:rsidRPr="009A4B1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two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distinctly different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responses to the design brief.</w:t>
                            </w:r>
                          </w:p>
                          <w:p w:rsidR="000537EA" w:rsidRPr="00607DAC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>You should thi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nk about colour, shape, pattern and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layout in your ideas.</w:t>
                            </w:r>
                          </w:p>
                          <w:p w:rsidR="000537EA" w:rsidRPr="00607DAC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537EA" w:rsidRPr="000537EA" w:rsidRDefault="000537EA" w:rsidP="000537E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</w:pPr>
                            <w:r w:rsidRPr="000537EA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WHAT GETS MARKS? -  </w:t>
                            </w:r>
                            <w:r w:rsidRPr="000537EA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CREATING 2 CLEVER DESIGNS</w:t>
                            </w:r>
                          </w:p>
                          <w:p w:rsidR="000537EA" w:rsidRPr="00607DAC" w:rsidRDefault="000537EA" w:rsidP="00E9357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537EA" w:rsidRPr="00635B58" w:rsidRDefault="000537EA">
                            <w:pPr>
                              <w:rPr>
                                <w:rFonts w:ascii="Stencil" w:hAnsi="Stencil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55pt;margin-top:-28.5pt;width:474.65pt;height:3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WLQIAAFgEAAAOAAAAZHJzL2Uyb0RvYy54bWysVNuO0zAQfUfiHyy/06SlLd2o6WrpUoS0&#10;XKRdPsCxncbC9hjbbbJ8PWOnW6oFXhB5sHwZH585Zybr68FocpQ+KLA1nU5KSqTlIJTd1/Trw+7V&#10;ipIQmRVMg5U1fZSBXm9evlj3rpIz6EAL6QmC2FD1rqZdjK4qisA7aViYgJMWD1vwhkVc+n0hPOsR&#10;3ehiVpbLogcvnAcuQ8Dd2/GQbjJ+20oeP7dtkJHomiK3mEefxyaNxWbNqr1nrlP8RIP9AwvDlMVH&#10;z1C3LDJy8Oo3KKO4hwBtnHAwBbSt4jLngNlMy2fZ3HfMyZwLihPcWabw/2D5p+MXT5So6YISywxa&#10;9CCHSN7CQGZJnd6FCoPuHYbFAbfR5ZxpcHfAvwViYdsxu5c33kPfSSaQ3TTdLC6ujjghgTT9RxD4&#10;DDtEyEBD602SDsUgiI4uPZ6dSVQ4bi7L2apcIEWOZ6+v5vPlLHtXsOrpuvMhvpdgSJrU1KP1GZ4d&#10;70JMdFj1FJJeC6CV2Cmt88Lvm6325MiwTHb5yxk8C9OW9Pj8aloiSW4cqiYaParxV7gyf3+CMypi&#10;7Wtlaro6B7EqafjOilyZkSk9zpG+tidRk46jonFohpN7J68aEI+osoex1LE1cdKB/0FJj2Ve0/D9&#10;wLykRH+w6NTVdD5PfZEX88UblJX4y5Pm8oRZjlA1jZSM023MvZQ0tHCDjrYqa52sH5mcKGP5ZgtO&#10;rZb643Kdo379EDY/AQAA//8DAFBLAwQUAAYACAAAACEADjYV3N8AAAAKAQAADwAAAGRycy9kb3du&#10;cmV2LnhtbEyPwU7DMBBE70j8g7VI3FonVdNCiFMBEiKCAyLwAU68JBH2Oo3dNvw92xOcdlczmn1T&#10;7GZnxRGnMHhSkC4TEEitNwN1Cj4/nhY3IELUZLT1hAp+MMCuvLwodG78id7xWMdOcAiFXCvoYxxz&#10;KUPbo9Nh6Uck1r785HTkc+qkmfSJw52VqyTZSKcH4g+9HvGxx/a7PjgF1evWZq56s02dPuzbLL48&#10;J9Veqeur+f4ORMQ5/pnhjM/oUDJT4w9kgrAKFlnKzvPccic23K7XKxCNgmzDiywL+b9C+QsAAP//&#10;AwBQSwECLQAUAAYACAAAACEAtoM4kv4AAADhAQAAEwAAAAAAAAAAAAAAAAAAAAAAW0NvbnRlbnRf&#10;VHlwZXNdLnhtbFBLAQItABQABgAIAAAAIQA4/SH/1gAAAJQBAAALAAAAAAAAAAAAAAAAAC8BAABf&#10;cmVscy8ucmVsc1BLAQItABQABgAIAAAAIQBjTlBWLQIAAFgEAAAOAAAAAAAAAAAAAAAAAC4CAABk&#10;cnMvZTJvRG9jLnhtbFBLAQItABQABgAIAAAAIQAONhXc3wAAAAoBAAAPAAAAAAAAAAAAAAAAAIcE&#10;AABkcnMvZG93bnJldi54bWxQSwUGAAAAAAQABADzAAAAkwUAAAAA&#10;" strokeweight="3pt">
                <v:stroke linestyle="thinThin"/>
                <v:textbox>
                  <w:txbxContent>
                    <w:p w:rsidR="000537EA" w:rsidRPr="00635B58" w:rsidRDefault="000537EA" w:rsidP="00635B58">
                      <w:pP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P2 DEVELOPMENTS</w:t>
                      </w:r>
                    </w:p>
                    <w:p w:rsidR="000537EA" w:rsidRPr="00607DAC" w:rsidRDefault="000537EA" w:rsidP="000537E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537EA" w:rsidRPr="00607DAC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2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+ </w:t>
                      </w: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 Development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 </w:t>
                      </w: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 of your ideas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r w:rsidR="00204F86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experimenting a bit with how you are going to produce your final piece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– </w:t>
                      </w:r>
                      <w:r w:rsidRPr="00607DAC">
                        <w:rPr>
                          <w:rFonts w:ascii="Arial" w:hAnsi="Arial" w:cs="Arial"/>
                          <w:b/>
                          <w:lang w:val="en-GB"/>
                        </w:rPr>
                        <w:t>3 -4 lessons</w:t>
                      </w:r>
                    </w:p>
                    <w:p w:rsidR="000537EA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537EA" w:rsidRPr="000537EA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0537EA">
                        <w:rPr>
                          <w:rFonts w:ascii="Arial" w:hAnsi="Arial" w:cs="Arial"/>
                          <w:lang w:val="en-GB"/>
                        </w:rPr>
                        <w:t>You should develop and improve:</w:t>
                      </w:r>
                    </w:p>
                    <w:p w:rsidR="000537EA" w:rsidRPr="000537EA" w:rsidRDefault="000537EA" w:rsidP="000537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537EA">
                        <w:rPr>
                          <w:rFonts w:ascii="Arial" w:hAnsi="Arial" w:cs="Arial"/>
                          <w:lang w:val="en-GB"/>
                        </w:rPr>
                        <w:t>Layout ideas</w:t>
                      </w:r>
                    </w:p>
                    <w:p w:rsidR="000537EA" w:rsidRPr="000537EA" w:rsidRDefault="000537EA" w:rsidP="000537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537EA">
                        <w:rPr>
                          <w:rFonts w:ascii="Arial" w:hAnsi="Arial" w:cs="Arial"/>
                          <w:lang w:val="en-GB"/>
                        </w:rPr>
                        <w:t>Image ideas</w:t>
                      </w:r>
                    </w:p>
                    <w:p w:rsidR="000537EA" w:rsidRPr="000537EA" w:rsidRDefault="000537EA" w:rsidP="000537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537EA">
                        <w:rPr>
                          <w:rFonts w:ascii="Arial" w:hAnsi="Arial" w:cs="Arial"/>
                          <w:lang w:val="en-GB"/>
                        </w:rPr>
                        <w:t>Pattern/colour/shape ideas</w:t>
                      </w:r>
                    </w:p>
                    <w:p w:rsidR="000537EA" w:rsidRPr="00607DAC" w:rsidRDefault="000537EA" w:rsidP="000537EA">
                      <w:pPr>
                        <w:ind w:left="780"/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</w:p>
                    <w:p w:rsidR="000537EA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Your designs </w:t>
                      </w:r>
                      <w:r w:rsidRPr="009A4B11">
                        <w:rPr>
                          <w:rFonts w:ascii="Arial" w:hAnsi="Arial" w:cs="Arial"/>
                          <w:b/>
                          <w:lang w:val="en-GB"/>
                        </w:rPr>
                        <w:t>MUST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 use ideas from your first page</w:t>
                      </w:r>
                    </w:p>
                    <w:p w:rsidR="000537EA" w:rsidRPr="00607DAC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537EA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lang w:val="en-GB"/>
                        </w:rPr>
                        <w:t>This page should show how your ideas develop from the original source to your final idea – step-by-step</w:t>
                      </w:r>
                    </w:p>
                    <w:p w:rsidR="000537EA" w:rsidRPr="00607DAC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537EA" w:rsidRPr="00607DAC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It should contain at least </w:t>
                      </w:r>
                      <w:r w:rsidRPr="009A4B11">
                        <w:rPr>
                          <w:rFonts w:ascii="Arial" w:hAnsi="Arial" w:cs="Arial"/>
                          <w:b/>
                          <w:lang w:val="en-GB"/>
                        </w:rPr>
                        <w:t>two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607DAC">
                        <w:rPr>
                          <w:rFonts w:ascii="Arial" w:hAnsi="Arial" w:cs="Arial"/>
                          <w:b/>
                          <w:lang w:val="en-GB"/>
                        </w:rPr>
                        <w:t>distinctly different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 responses to the design brief.</w:t>
                      </w:r>
                    </w:p>
                    <w:p w:rsidR="000537EA" w:rsidRPr="00607DAC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lang w:val="en-GB"/>
                        </w:rPr>
                        <w:t>You should thi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nk about colour, shape, pattern and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 xml:space="preserve"> layout in your ideas.</w:t>
                      </w:r>
                    </w:p>
                    <w:p w:rsidR="000537EA" w:rsidRPr="00607DAC" w:rsidRDefault="000537EA" w:rsidP="000537EA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537EA" w:rsidRPr="000537EA" w:rsidRDefault="000537EA" w:rsidP="000537EA">
                      <w:pPr>
                        <w:ind w:left="360"/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</w:pPr>
                      <w:r w:rsidRPr="000537EA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WHAT GETS MARKS? -  </w:t>
                      </w:r>
                      <w:r w:rsidRPr="000537EA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CREATING 2 CLEVER DESIGNS</w:t>
                      </w:r>
                    </w:p>
                    <w:p w:rsidR="000537EA" w:rsidRPr="00607DAC" w:rsidRDefault="000537EA" w:rsidP="00E9357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537EA" w:rsidRPr="00635B58" w:rsidRDefault="000537EA">
                      <w:pPr>
                        <w:rPr>
                          <w:rFonts w:ascii="Stencil" w:hAnsi="Stencil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A4B" w:rsidRDefault="00C24A4B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213877" w:rsidP="00C92B45">
      <w:pPr>
        <w:rPr>
          <w:rFonts w:ascii="Arial" w:hAnsi="Arial" w:cs="Arial"/>
          <w:b/>
          <w:i/>
          <w:u w:val="single"/>
          <w:lang w:val="en-GB"/>
        </w:rPr>
      </w:pPr>
      <w:r w:rsidRPr="00635B58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714A8" wp14:editId="63301C6A">
                <wp:simplePos x="0" y="0"/>
                <wp:positionH relativeFrom="column">
                  <wp:posOffset>-31115</wp:posOffset>
                </wp:positionH>
                <wp:positionV relativeFrom="paragraph">
                  <wp:posOffset>104140</wp:posOffset>
                </wp:positionV>
                <wp:extent cx="6027420" cy="2381250"/>
                <wp:effectExtent l="19050" t="1905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EA" w:rsidRPr="00635B58" w:rsidRDefault="000537EA" w:rsidP="00635B58">
                            <w:pP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  <w:r w:rsidR="00C65C38"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65C38"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FINAL SOLUTION</w:t>
                            </w:r>
                          </w:p>
                          <w:p w:rsidR="000537EA" w:rsidRPr="00607DAC" w:rsidRDefault="000537EA" w:rsidP="000537E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C65C38" w:rsidRPr="00607DAC" w:rsidRDefault="00C65C38" w:rsidP="00C65C3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C65C38" w:rsidRPr="00607DAC" w:rsidRDefault="00C65C38" w:rsidP="00C65C38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1 Good Quality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Final Piece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on a larger scale – 4 </w:t>
                            </w:r>
                            <w:r w:rsidRPr="00607DAC">
                              <w:rPr>
                                <w:rFonts w:ascii="Arial" w:hAnsi="Arial" w:cs="Arial"/>
                                <w:lang w:val="en-GB"/>
                              </w:rPr>
                              <w:t>lessons</w:t>
                            </w:r>
                          </w:p>
                          <w:p w:rsidR="00C65C38" w:rsidRPr="00607DAC" w:rsidRDefault="00C65C38" w:rsidP="00C65C3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C65C38" w:rsidRPr="00C65C38" w:rsidRDefault="00C65C38" w:rsidP="00C65C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65C3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Decide on your final design.  </w:t>
                            </w:r>
                          </w:p>
                          <w:p w:rsidR="00C65C38" w:rsidRPr="00C65C38" w:rsidRDefault="00C65C38" w:rsidP="00C65C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65C3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Adjust your design if you need to.  </w:t>
                            </w:r>
                          </w:p>
                          <w:p w:rsidR="00C65C38" w:rsidRPr="00C65C38" w:rsidRDefault="00C65C38" w:rsidP="00C65C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65C3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This one really gets marked on its quality so leave </w:t>
                            </w:r>
                            <w:proofErr w:type="gramStart"/>
                            <w:r w:rsidRPr="00C65C38">
                              <w:rPr>
                                <w:rFonts w:ascii="Arial" w:hAnsi="Arial" w:cs="Arial"/>
                                <w:lang w:val="en-GB"/>
                              </w:rPr>
                              <w:t>yourself</w:t>
                            </w:r>
                            <w:proofErr w:type="gramEnd"/>
                            <w:r w:rsidRPr="00C65C3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enough time to do a good job of it!</w:t>
                            </w:r>
                          </w:p>
                          <w:p w:rsidR="00C65C38" w:rsidRPr="00607DAC" w:rsidRDefault="00C65C38" w:rsidP="00C65C38">
                            <w:pPr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C65C38" w:rsidRPr="00607DAC" w:rsidRDefault="00C65C38" w:rsidP="00C65C38">
                            <w:pPr>
                              <w:ind w:left="720" w:hanging="360"/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WHAT GETS MARKS</w:t>
                            </w:r>
                            <w:proofErr w:type="gramStart"/>
                            <w:r w:rsidRPr="00607DAC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?-</w:t>
                            </w:r>
                            <w:proofErr w:type="gramEnd"/>
                            <w:r w:rsidRPr="00607DAC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ab/>
                            </w:r>
                            <w:r w:rsidRPr="00C65C38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PRODUCING HIGH QUALITY </w:t>
                            </w:r>
                            <w:smartTag w:uri="urn:schemas-microsoft-com:office:smarttags" w:element="stockticker">
                              <w:r w:rsidRPr="00C65C38">
                                <w:rPr>
                                  <w:rFonts w:ascii="Arial" w:hAnsi="Arial" w:cs="Arial"/>
                                  <w:b/>
                                  <w:i/>
                                  <w:u w:val="single"/>
                                  <w:lang w:val="en-GB"/>
                                </w:rPr>
                                <w:t>WORK</w:t>
                              </w:r>
                            </w:smartTag>
                          </w:p>
                          <w:p w:rsidR="000537EA" w:rsidRPr="00635B58" w:rsidRDefault="000537EA">
                            <w:pPr>
                              <w:rPr>
                                <w:rFonts w:ascii="Stencil" w:hAnsi="Stencil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45pt;margin-top:8.2pt;width:474.6pt;height:1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tJKwIAAFgEAAAOAAAAZHJzL2Uyb0RvYy54bWysVNuO2yAQfa/Uf0C8N3bcbDa14qy22aaq&#10;tL1Iu/0AjHGMCgwFEjv9+g7Ym0bb9qWqHxAww+HMOYPXN4NW5Cicl2AqOp/llAjDoZFmX9Gvj7tX&#10;K0p8YKZhCoyo6El4erN5+WLd21IU0IFqhCMIYnzZ24p2IdgyyzzvhGZ+BlYYDLbgNAu4dPuscaxH&#10;dK2yIs+XWQ+usQ648B5378Yg3ST8thU8fG5bLwJRFUVuIY0ujXUcs82alXvHbCf5RIP9AwvNpMFL&#10;z1B3LDBycPI3KC25Aw9tmHHQGbSt5CLVgNXM82fVPHTMilQLiuPtWSb//2D5p+MXR2RT0SUlhmm0&#10;6FEMgbyFgRRRnd76EpMeLKaFAbfR5VSpt/fAv3liYNsxsxe3zkHfCdYgu3k8mV0cHXF8BKn7j9Dg&#10;NewQIAENrdNROhSDIDq6dDo7E6lw3FzmxfWiwBDHWPF6NS+ukncZK5+OW+fDewGaxElFHVqf4Nnx&#10;3odIh5VPKfE2D0o2O6lUWrh9vVWOHBm2yS59qYJnacqQvqJ4ex6ZaIuqNbUa1fgrXJ6+P8FpGbD3&#10;ldQVXZ2TWBk1fGea1JmBSTXOkb4yk6hRx1HRMNTD5N7kVQ3NCVV2MLY6Pk2cdOB+UNJjm1fUfz8w&#10;JyhRHww69Wa+WMR3kRaLq+uosbuM1JcRZjhCVTRQMk63Ib2lqKGBW3S0lUnraP3IZKKM7ZssmJ5a&#10;fB+X65T164ew+QkAAP//AwBQSwMEFAAGAAgAAAAhAKMB3PrfAAAACQEAAA8AAABkcnMvZG93bnJl&#10;di54bWxMj8FOwzAQRO9I/IO1SNxaJ9QtTYhTARIiggMi5QOc2CQR9jqN3Tb8PcsJjrMzmnlb7GZn&#10;2clMYfAoIV0mwAy2Xg/YSfjYPy22wEJUqJX1aCR8mwC78vKiULn2Z3w3pzp2jEow5EpCH+OYcx7a&#10;3jgVln40SN6nn5yKJKeO60mdqdxZfpMkG+7UgLTQq9E89qb9qo9OQvV6a9euerNNnT4c2nV8eU6q&#10;g5TXV/P9HbBo5vgXhl98QoeSmBp/RB2YlbAQGSXpvhHAyM+EWAFrJKyyVAAvC/7/g/IHAAD//wMA&#10;UEsBAi0AFAAGAAgAAAAhALaDOJL+AAAA4QEAABMAAAAAAAAAAAAAAAAAAAAAAFtDb250ZW50X1R5&#10;cGVzXS54bWxQSwECLQAUAAYACAAAACEAOP0h/9YAAACUAQAACwAAAAAAAAAAAAAAAAAvAQAAX3Jl&#10;bHMvLnJlbHNQSwECLQAUAAYACAAAACEA2LUbSSsCAABYBAAADgAAAAAAAAAAAAAAAAAuAgAAZHJz&#10;L2Uyb0RvYy54bWxQSwECLQAUAAYACAAAACEAowHc+t8AAAAJAQAADwAAAAAAAAAAAAAAAACFBAAA&#10;ZHJzL2Rvd25yZXYueG1sUEsFBgAAAAAEAAQA8wAAAJEFAAAAAA==&#10;" strokeweight="3pt">
                <v:stroke linestyle="thinThin"/>
                <v:textbox>
                  <w:txbxContent>
                    <w:p w:rsidR="000537EA" w:rsidRPr="00635B58" w:rsidRDefault="000537EA" w:rsidP="00635B58">
                      <w:pP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  <w:r w:rsidR="00C65C38"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65C38"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FINAL SOLUTION</w:t>
                      </w:r>
                    </w:p>
                    <w:p w:rsidR="000537EA" w:rsidRPr="00607DAC" w:rsidRDefault="000537EA" w:rsidP="000537E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C65C38" w:rsidRPr="00607DAC" w:rsidRDefault="00C65C38" w:rsidP="00C65C3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C65C38" w:rsidRPr="00607DAC" w:rsidRDefault="00C65C38" w:rsidP="00C65C38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1 Good Quality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 </w:t>
                      </w:r>
                      <w:r w:rsidRPr="00607DAC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Final Piece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– on a larger scale – 4 </w:t>
                      </w:r>
                      <w:r w:rsidRPr="00607DAC">
                        <w:rPr>
                          <w:rFonts w:ascii="Arial" w:hAnsi="Arial" w:cs="Arial"/>
                          <w:lang w:val="en-GB"/>
                        </w:rPr>
                        <w:t>lessons</w:t>
                      </w:r>
                    </w:p>
                    <w:p w:rsidR="00C65C38" w:rsidRPr="00607DAC" w:rsidRDefault="00C65C38" w:rsidP="00C65C38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</w:p>
                    <w:p w:rsidR="00C65C38" w:rsidRPr="00C65C38" w:rsidRDefault="00C65C38" w:rsidP="00C65C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C65C38">
                        <w:rPr>
                          <w:rFonts w:ascii="Arial" w:hAnsi="Arial" w:cs="Arial"/>
                          <w:lang w:val="en-GB"/>
                        </w:rPr>
                        <w:t xml:space="preserve">Decide on your final design.  </w:t>
                      </w:r>
                    </w:p>
                    <w:p w:rsidR="00C65C38" w:rsidRPr="00C65C38" w:rsidRDefault="00C65C38" w:rsidP="00C65C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C65C38">
                        <w:rPr>
                          <w:rFonts w:ascii="Arial" w:hAnsi="Arial" w:cs="Arial"/>
                          <w:lang w:val="en-GB"/>
                        </w:rPr>
                        <w:t xml:space="preserve">Adjust your design if you need to.  </w:t>
                      </w:r>
                    </w:p>
                    <w:p w:rsidR="00C65C38" w:rsidRPr="00C65C38" w:rsidRDefault="00C65C38" w:rsidP="00C65C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C65C38">
                        <w:rPr>
                          <w:rFonts w:ascii="Arial" w:hAnsi="Arial" w:cs="Arial"/>
                          <w:lang w:val="en-GB"/>
                        </w:rPr>
                        <w:t xml:space="preserve">This one really gets marked on its quality so leave </w:t>
                      </w:r>
                      <w:proofErr w:type="gramStart"/>
                      <w:r w:rsidRPr="00C65C38">
                        <w:rPr>
                          <w:rFonts w:ascii="Arial" w:hAnsi="Arial" w:cs="Arial"/>
                          <w:lang w:val="en-GB"/>
                        </w:rPr>
                        <w:t>yourself</w:t>
                      </w:r>
                      <w:proofErr w:type="gramEnd"/>
                      <w:r w:rsidRPr="00C65C38">
                        <w:rPr>
                          <w:rFonts w:ascii="Arial" w:hAnsi="Arial" w:cs="Arial"/>
                          <w:lang w:val="en-GB"/>
                        </w:rPr>
                        <w:t xml:space="preserve"> enough time to do a good job of it!</w:t>
                      </w:r>
                    </w:p>
                    <w:p w:rsidR="00C65C38" w:rsidRPr="00607DAC" w:rsidRDefault="00C65C38" w:rsidP="00C65C38">
                      <w:pPr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C65C38" w:rsidRPr="00607DAC" w:rsidRDefault="00C65C38" w:rsidP="00C65C38">
                      <w:pPr>
                        <w:ind w:left="720" w:hanging="360"/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WHAT GETS MARKS</w:t>
                      </w:r>
                      <w:proofErr w:type="gramStart"/>
                      <w:r w:rsidRPr="00607DAC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?-</w:t>
                      </w:r>
                      <w:proofErr w:type="gramEnd"/>
                      <w:r w:rsidRPr="00607DAC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ab/>
                      </w:r>
                      <w:r w:rsidRPr="00C65C38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PRODUCING HIGH QUALITY </w:t>
                      </w:r>
                      <w:smartTag w:uri="urn:schemas-microsoft-com:office:smarttags" w:element="stockticker">
                        <w:r w:rsidRPr="00C65C38">
                          <w:rPr>
                            <w:rFonts w:ascii="Arial" w:hAnsi="Arial" w:cs="Arial"/>
                            <w:b/>
                            <w:i/>
                            <w:u w:val="single"/>
                            <w:lang w:val="en-GB"/>
                          </w:rPr>
                          <w:t>WORK</w:t>
                        </w:r>
                      </w:smartTag>
                    </w:p>
                    <w:p w:rsidR="000537EA" w:rsidRPr="00635B58" w:rsidRDefault="000537EA">
                      <w:pPr>
                        <w:rPr>
                          <w:rFonts w:ascii="Stencil" w:hAnsi="Stencil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C65C38" w:rsidP="00C92B45">
      <w:pPr>
        <w:rPr>
          <w:rFonts w:ascii="Arial" w:hAnsi="Arial" w:cs="Arial"/>
          <w:b/>
          <w:i/>
          <w:u w:val="single"/>
          <w:lang w:val="en-GB"/>
        </w:rPr>
      </w:pPr>
      <w:r w:rsidRPr="00635B58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D36A4" wp14:editId="5106257E">
                <wp:simplePos x="0" y="0"/>
                <wp:positionH relativeFrom="column">
                  <wp:posOffset>-31898</wp:posOffset>
                </wp:positionH>
                <wp:positionV relativeFrom="paragraph">
                  <wp:posOffset>134605</wp:posOffset>
                </wp:positionV>
                <wp:extent cx="6028026" cy="2817628"/>
                <wp:effectExtent l="19050" t="19050" r="1143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26" cy="281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38" w:rsidRDefault="00C65C38" w:rsidP="000537EA">
                            <w:pP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56"/>
                                <w:szCs w:val="56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P4 DESIGNER PAGE</w:t>
                            </w:r>
                          </w:p>
                          <w:p w:rsidR="00213877" w:rsidRPr="00213877" w:rsidRDefault="00213877" w:rsidP="000537EA">
                            <w:pPr>
                              <w:rPr>
                                <w:rFonts w:ascii="Stencil" w:hAnsi="Stencil" w:cs="Aharoni"/>
                                <w:outline/>
                                <w:color w:val="000000"/>
                                <w:sz w:val="28"/>
                                <w:szCs w:val="28"/>
                                <w:lang w:val="en-GB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65C38" w:rsidRPr="001D4848" w:rsidRDefault="00C65C38" w:rsidP="001D48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</w:pPr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Produce an </w:t>
                            </w:r>
                            <w:r w:rsidRPr="001D4848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>information page</w:t>
                            </w:r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on the designer,   </w:t>
                            </w:r>
                            <w:proofErr w:type="spellStart"/>
                            <w:r w:rsidRPr="001D4848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Phillipe</w:t>
                            </w:r>
                            <w:proofErr w:type="spellEnd"/>
                            <w:r w:rsidRPr="001D4848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D4848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Starck</w:t>
                            </w:r>
                            <w:proofErr w:type="spellEnd"/>
                          </w:p>
                          <w:p w:rsidR="00C65C38" w:rsidRPr="001D4848" w:rsidRDefault="00C65C38" w:rsidP="001D48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Include a biography his life &amp; printouts of 2 different types </w:t>
                            </w:r>
                            <w:proofErr w:type="gramStart"/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>of  designs</w:t>
                            </w:r>
                            <w:proofErr w:type="gramEnd"/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he produced. </w:t>
                            </w:r>
                            <w:r w:rsidR="001D4848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1D4848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1D4848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1D4848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1D4848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1D4848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Pr="001D4848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 lesson</w:t>
                            </w:r>
                          </w:p>
                          <w:p w:rsidR="00C65C38" w:rsidRPr="001D4848" w:rsidRDefault="00C65C38" w:rsidP="001D48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 descriptive discussion  about one  of his designs  </w:t>
                            </w:r>
                            <w:r w:rsidRPr="001D4848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 lesson</w:t>
                            </w:r>
                          </w:p>
                          <w:p w:rsidR="00C65C38" w:rsidRPr="001D4848" w:rsidRDefault="00C65C38" w:rsidP="001D48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D4848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GB"/>
                              </w:rPr>
                              <w:t xml:space="preserve">At least 1 drawing investigation study </w:t>
                            </w:r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of a </w:t>
                            </w:r>
                            <w:r w:rsidR="0021387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3877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Phillipe</w:t>
                            </w:r>
                            <w:proofErr w:type="spellEnd"/>
                            <w:r w:rsidRPr="00213877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3877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Starck</w:t>
                            </w:r>
                            <w:proofErr w:type="spellEnd"/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design </w:t>
                            </w:r>
                            <w:r w:rsidRPr="001D4848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 lesson</w:t>
                            </w:r>
                          </w:p>
                          <w:p w:rsidR="00C65C38" w:rsidRPr="001D4848" w:rsidRDefault="00C65C38" w:rsidP="001D48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>Examples of good design collected from magazines and newspaper supplements</w:t>
                            </w:r>
                          </w:p>
                          <w:p w:rsidR="00C65C38" w:rsidRPr="001D4848" w:rsidRDefault="00C65C38" w:rsidP="001D484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Glue or Staple </w:t>
                            </w:r>
                            <w:proofErr w:type="gramStart"/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>your  information</w:t>
                            </w:r>
                            <w:proofErr w:type="gramEnd"/>
                            <w:r w:rsidRPr="001D484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the A3 page in a visually attractive manner.</w:t>
                            </w:r>
                          </w:p>
                          <w:p w:rsidR="00C65C38" w:rsidRDefault="00C65C38" w:rsidP="00C65C38">
                            <w:pPr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1D4848" w:rsidRPr="00607DAC" w:rsidRDefault="001D4848" w:rsidP="002138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1D4848" w:rsidRPr="00607DAC" w:rsidRDefault="001D4848" w:rsidP="001D4848">
                            <w:pPr>
                              <w:ind w:left="720" w:hanging="360"/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607DAC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Due Date of Unit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:</w:t>
                            </w:r>
                            <w:r w:rsidRPr="00607DAC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26</w:t>
                            </w:r>
                            <w:r w:rsidRPr="00DE0B6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April</w:t>
                            </w:r>
                          </w:p>
                          <w:p w:rsidR="00C65C38" w:rsidRDefault="00C65C38" w:rsidP="00C65C38">
                            <w:pPr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C65C38" w:rsidRDefault="00C65C38" w:rsidP="00C65C38">
                            <w:pPr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C65C38" w:rsidRDefault="00C65C38" w:rsidP="00C65C38">
                            <w:pPr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C65C38" w:rsidRDefault="00C65C38" w:rsidP="00C65C38">
                            <w:pPr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C65C38" w:rsidRPr="00607DAC" w:rsidRDefault="00C65C38" w:rsidP="00C65C38">
                            <w:pPr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C65C38" w:rsidRPr="00DE0B60" w:rsidRDefault="00C65C38" w:rsidP="00C65C3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DE0B60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WHAT GETS MARKS? -  ORIGINAL PERSONAL RESPONSE/GOOD LAYOUT</w:t>
                            </w:r>
                          </w:p>
                          <w:p w:rsidR="00C65C38" w:rsidRPr="00635B58" w:rsidRDefault="00C65C38">
                            <w:pPr>
                              <w:rPr>
                                <w:rFonts w:ascii="Stencil" w:hAnsi="Stencil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5pt;margin-top:10.6pt;width:474.65pt;height:2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34LQIAAFgEAAAOAAAAZHJzL2Uyb0RvYy54bWysVNuO2yAQfa/Uf0C8N3bcNJtacVbbbFNV&#10;2l6k3X4AxjhGBYYCiZ1+/Q7Ym6a3l6p+QAwzHGbOmfH6etCKHIXzEkxF57OcEmE4NNLsK/rlYfdi&#10;RYkPzDRMgREVPQlPrzfPn617W4oCOlCNcARBjC97W9EuBFtmmeed0MzPwAqDzhacZgFNt88ax3pE&#10;1yor8nyZ9eAa64AL7/H0dnTSTcJvW8HDp7b1IhBVUcwtpNWltY5rtlmzcu+Y7SSf0mD/kIVm0uCj&#10;Z6hbFhg5OPkblJbcgYc2zDjoDNpWcpFqwGrm+S/V3HfMilQLkuPtmSb//2D5x+NnR2RT0StKDNMo&#10;0YMYAnkDAykiO731JQbdWwwLAx6jyqlSb++Af/XEwLZjZi9unIO+E6zB7ObxZnZxdcTxEaTuP0CD&#10;z7BDgAQ0tE5H6pAMguio0umsTEyF4+EyL1Z5saSEo69Yza+WxSq9wcqn69b58E6AJnFTUYfSJ3h2&#10;vPMhpsPKp5D4mgclm51UKhluX2+VI0eGbbJL34T+U5gypK/oy9U8xyS5tshaU6uRjb/C5en7E5yW&#10;AXtfSV3R1TmIlZHDt6ZJnRmYVOMe01dmIjXyODIahnqY1Ju0qqE5IcsOxlbH0cRNB+47JT22eUX9&#10;twNzghL13qBSr+eLRZyLZCxeXRVouEtPfelhhiNURQMl43Yb0ixFDg3coKKtTFxH6cdMppSxfZME&#10;06jF+bi0U9SPH8LmEQAA//8DAFBLAwQUAAYACAAAACEAgo0Jft8AAAAJAQAADwAAAGRycy9kb3du&#10;cmV2LnhtbEyPQU+EMBSE7yb+h+aZeNstIKwu8tioiZHowYj+gAJPILavLO3u4r+3nvQ4mcnMN8Vu&#10;MVocaXajZYR4HYEgbm03co/w8f64ugHhvOJOacuE8E0OduX5WaHyzp74jY6170UoYZcrhMH7KZfS&#10;tQMZ5dZ2Ig7ep52N8kHOvexmdQrlRsskijbSqJHDwqAmehio/aoPBqF6udaZqV51U8f3+zbzz09R&#10;tUe8vFjubkF4WvxfGH7xAzqUgamxB+6c0AirLFzxCEmcgAj+Nk2vQDQI6SbdgiwL+f9B+QMAAP//&#10;AwBQSwECLQAUAAYACAAAACEAtoM4kv4AAADhAQAAEwAAAAAAAAAAAAAAAAAAAAAAW0NvbnRlbnRf&#10;VHlwZXNdLnhtbFBLAQItABQABgAIAAAAIQA4/SH/1gAAAJQBAAALAAAAAAAAAAAAAAAAAC8BAABf&#10;cmVscy8ucmVsc1BLAQItABQABgAIAAAAIQDRRa34LQIAAFgEAAAOAAAAAAAAAAAAAAAAAC4CAABk&#10;cnMvZTJvRG9jLnhtbFBLAQItABQABgAIAAAAIQCCjQl+3wAAAAkBAAAPAAAAAAAAAAAAAAAAAIcE&#10;AABkcnMvZG93bnJldi54bWxQSwUGAAAAAAQABADzAAAAkwUAAAAA&#10;" strokeweight="3pt">
                <v:stroke linestyle="thinThin"/>
                <v:textbox>
                  <w:txbxContent>
                    <w:p w:rsidR="00C65C38" w:rsidRDefault="00C65C38" w:rsidP="000537EA">
                      <w:pP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tencil" w:hAnsi="Stencil" w:cs="Aharoni"/>
                          <w:outline/>
                          <w:color w:val="000000"/>
                          <w:sz w:val="56"/>
                          <w:szCs w:val="56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P4 DESIGNER PAGE</w:t>
                      </w:r>
                    </w:p>
                    <w:p w:rsidR="00213877" w:rsidRPr="00213877" w:rsidRDefault="00213877" w:rsidP="000537EA">
                      <w:pPr>
                        <w:rPr>
                          <w:rFonts w:ascii="Stencil" w:hAnsi="Stencil" w:cs="Aharoni"/>
                          <w:outline/>
                          <w:color w:val="000000"/>
                          <w:sz w:val="28"/>
                          <w:szCs w:val="28"/>
                          <w:lang w:val="en-GB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65C38" w:rsidRPr="001D4848" w:rsidRDefault="00C65C38" w:rsidP="001D48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</w:pPr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Produce an </w:t>
                      </w:r>
                      <w:r w:rsidRPr="001D4848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>information page</w:t>
                      </w:r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 on the designer,   </w:t>
                      </w:r>
                      <w:proofErr w:type="spellStart"/>
                      <w:r w:rsidRPr="001D4848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Phillipe</w:t>
                      </w:r>
                      <w:proofErr w:type="spellEnd"/>
                      <w:r w:rsidRPr="001D4848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 xml:space="preserve"> </w:t>
                      </w:r>
                      <w:proofErr w:type="spellStart"/>
                      <w:r w:rsidRPr="001D4848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Starck</w:t>
                      </w:r>
                      <w:proofErr w:type="spellEnd"/>
                    </w:p>
                    <w:p w:rsidR="00C65C38" w:rsidRPr="001D4848" w:rsidRDefault="00C65C38" w:rsidP="001D48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Include a biography his life &amp; printouts of 2 different types </w:t>
                      </w:r>
                      <w:proofErr w:type="gramStart"/>
                      <w:r w:rsidRPr="001D4848">
                        <w:rPr>
                          <w:rFonts w:ascii="Arial" w:hAnsi="Arial" w:cs="Arial"/>
                          <w:lang w:val="en-GB"/>
                        </w:rPr>
                        <w:t>of  designs</w:t>
                      </w:r>
                      <w:proofErr w:type="gramEnd"/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 he produced. </w:t>
                      </w:r>
                      <w:r w:rsidR="001D4848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1D4848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1D4848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1D4848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1D4848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1D4848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Pr="001D4848">
                        <w:rPr>
                          <w:rFonts w:ascii="Arial" w:hAnsi="Arial" w:cs="Arial"/>
                          <w:b/>
                          <w:lang w:val="en-GB"/>
                        </w:rPr>
                        <w:t>1 lesson</w:t>
                      </w:r>
                    </w:p>
                    <w:p w:rsidR="00C65C38" w:rsidRPr="001D4848" w:rsidRDefault="00C65C38" w:rsidP="001D48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A descriptive discussion  about one  of his designs  </w:t>
                      </w:r>
                      <w:r w:rsidRPr="001D4848">
                        <w:rPr>
                          <w:rFonts w:ascii="Arial" w:hAnsi="Arial" w:cs="Arial"/>
                          <w:b/>
                          <w:lang w:val="en-GB"/>
                        </w:rPr>
                        <w:t>1 lesson</w:t>
                      </w:r>
                    </w:p>
                    <w:p w:rsidR="00C65C38" w:rsidRPr="001D4848" w:rsidRDefault="00C65C38" w:rsidP="001D48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D4848">
                        <w:rPr>
                          <w:rFonts w:ascii="Arial" w:hAnsi="Arial" w:cs="Arial"/>
                          <w:b/>
                          <w:i/>
                          <w:u w:val="single"/>
                          <w:lang w:val="en-GB"/>
                        </w:rPr>
                        <w:t xml:space="preserve">At least 1 drawing investigation study </w:t>
                      </w:r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of a </w:t>
                      </w:r>
                      <w:r w:rsidR="00213877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 w:rsidRPr="00213877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Phillipe</w:t>
                      </w:r>
                      <w:proofErr w:type="spellEnd"/>
                      <w:r w:rsidRPr="00213877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 xml:space="preserve"> </w:t>
                      </w:r>
                      <w:proofErr w:type="spellStart"/>
                      <w:r w:rsidRPr="00213877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Starck</w:t>
                      </w:r>
                      <w:proofErr w:type="spellEnd"/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 design </w:t>
                      </w:r>
                      <w:r w:rsidRPr="001D4848">
                        <w:rPr>
                          <w:rFonts w:ascii="Arial" w:hAnsi="Arial" w:cs="Arial"/>
                          <w:b/>
                          <w:lang w:val="en-GB"/>
                        </w:rPr>
                        <w:t>1 lesson</w:t>
                      </w:r>
                    </w:p>
                    <w:p w:rsidR="00C65C38" w:rsidRPr="001D4848" w:rsidRDefault="00C65C38" w:rsidP="001D48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D4848">
                        <w:rPr>
                          <w:rFonts w:ascii="Arial" w:hAnsi="Arial" w:cs="Arial"/>
                          <w:lang w:val="en-GB"/>
                        </w:rPr>
                        <w:t>Examples of good design collected from magazines and newspaper supplements</w:t>
                      </w:r>
                    </w:p>
                    <w:p w:rsidR="00C65C38" w:rsidRPr="001D4848" w:rsidRDefault="00C65C38" w:rsidP="001D484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Glue or Staple </w:t>
                      </w:r>
                      <w:proofErr w:type="gramStart"/>
                      <w:r w:rsidRPr="001D4848">
                        <w:rPr>
                          <w:rFonts w:ascii="Arial" w:hAnsi="Arial" w:cs="Arial"/>
                          <w:lang w:val="en-GB"/>
                        </w:rPr>
                        <w:t>your  information</w:t>
                      </w:r>
                      <w:proofErr w:type="gramEnd"/>
                      <w:r w:rsidRPr="001D4848">
                        <w:rPr>
                          <w:rFonts w:ascii="Arial" w:hAnsi="Arial" w:cs="Arial"/>
                          <w:lang w:val="en-GB"/>
                        </w:rPr>
                        <w:t xml:space="preserve"> to the A3 page in a visually attractive manner.</w:t>
                      </w:r>
                    </w:p>
                    <w:p w:rsidR="00C65C38" w:rsidRDefault="00C65C38" w:rsidP="00C65C38">
                      <w:pPr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1D4848" w:rsidRPr="00607DAC" w:rsidRDefault="001D4848" w:rsidP="002138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1D4848" w:rsidRPr="00607DAC" w:rsidRDefault="001D4848" w:rsidP="001D4848">
                      <w:pPr>
                        <w:ind w:left="720" w:hanging="360"/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  <w:r w:rsidRPr="00607DAC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Due Date of Unit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:</w:t>
                      </w:r>
                      <w:r w:rsidRPr="00607DAC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26</w:t>
                      </w:r>
                      <w:r w:rsidRPr="00DE0B6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April</w:t>
                      </w:r>
                    </w:p>
                    <w:p w:rsidR="00C65C38" w:rsidRDefault="00C65C38" w:rsidP="00C65C38">
                      <w:pPr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C65C38" w:rsidRDefault="00C65C38" w:rsidP="00C65C38">
                      <w:pPr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C65C38" w:rsidRDefault="00C65C38" w:rsidP="00C65C38">
                      <w:pPr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C65C38" w:rsidRDefault="00C65C38" w:rsidP="00C65C38">
                      <w:pPr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C65C38" w:rsidRPr="00607DAC" w:rsidRDefault="00C65C38" w:rsidP="00C65C38">
                      <w:pPr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C65C38" w:rsidRPr="00DE0B60" w:rsidRDefault="00C65C38" w:rsidP="00C65C38">
                      <w:pPr>
                        <w:pStyle w:val="ListParagraph"/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  <w:r w:rsidRPr="00DE0B60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WHAT GETS MARKS? -  ORIGINAL PERSONAL RESPONSE/GOOD LAYOUT</w:t>
                      </w:r>
                    </w:p>
                    <w:p w:rsidR="00C65C38" w:rsidRPr="00635B58" w:rsidRDefault="00C65C38">
                      <w:pPr>
                        <w:rPr>
                          <w:rFonts w:ascii="Stencil" w:hAnsi="Stencil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p w:rsidR="000537EA" w:rsidRDefault="000537EA" w:rsidP="00C92B45">
      <w:pPr>
        <w:rPr>
          <w:rFonts w:ascii="Arial" w:hAnsi="Arial" w:cs="Arial"/>
          <w:b/>
          <w:i/>
          <w:u w:val="single"/>
          <w:lang w:val="en-GB"/>
        </w:rPr>
      </w:pPr>
    </w:p>
    <w:sectPr w:rsidR="00053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55A"/>
    <w:multiLevelType w:val="hybridMultilevel"/>
    <w:tmpl w:val="D4F45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5FBC"/>
    <w:multiLevelType w:val="hybridMultilevel"/>
    <w:tmpl w:val="E5B265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D81"/>
    <w:multiLevelType w:val="hybridMultilevel"/>
    <w:tmpl w:val="7ECE0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3B86"/>
    <w:multiLevelType w:val="hybridMultilevel"/>
    <w:tmpl w:val="7D06D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4D6"/>
    <w:multiLevelType w:val="hybridMultilevel"/>
    <w:tmpl w:val="24728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5761B"/>
    <w:multiLevelType w:val="hybridMultilevel"/>
    <w:tmpl w:val="54E41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1491"/>
    <w:multiLevelType w:val="hybridMultilevel"/>
    <w:tmpl w:val="C18A6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41330"/>
    <w:multiLevelType w:val="hybridMultilevel"/>
    <w:tmpl w:val="BE76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15E28"/>
    <w:multiLevelType w:val="hybridMultilevel"/>
    <w:tmpl w:val="FDF65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75956"/>
    <w:multiLevelType w:val="hybridMultilevel"/>
    <w:tmpl w:val="01929A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C2C8E"/>
    <w:multiLevelType w:val="hybridMultilevel"/>
    <w:tmpl w:val="FCF6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5"/>
    <w:rsid w:val="000537EA"/>
    <w:rsid w:val="001D4848"/>
    <w:rsid w:val="00204F86"/>
    <w:rsid w:val="00213877"/>
    <w:rsid w:val="00293B4A"/>
    <w:rsid w:val="00635B58"/>
    <w:rsid w:val="006B2468"/>
    <w:rsid w:val="009A4B11"/>
    <w:rsid w:val="009C1B64"/>
    <w:rsid w:val="00AB2F96"/>
    <w:rsid w:val="00B016ED"/>
    <w:rsid w:val="00B47E9A"/>
    <w:rsid w:val="00C24A4B"/>
    <w:rsid w:val="00C527DC"/>
    <w:rsid w:val="00C65C38"/>
    <w:rsid w:val="00C92B45"/>
    <w:rsid w:val="00DE0B60"/>
    <w:rsid w:val="00E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5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wrightson, meri</dc:creator>
  <cp:lastModifiedBy>Philpin, Tony</cp:lastModifiedBy>
  <cp:revision>8</cp:revision>
  <dcterms:created xsi:type="dcterms:W3CDTF">2013-02-25T12:23:00Z</dcterms:created>
  <dcterms:modified xsi:type="dcterms:W3CDTF">2013-02-25T15:41:00Z</dcterms:modified>
</cp:coreProperties>
</file>